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5A8A" w:rsidRDefault="007F5A8A" w:rsidP="007F5A8A">
      <w:pPr>
        <w:tabs>
          <w:tab w:val="left" w:pos="8000"/>
        </w:tabs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7F5A8A" w:rsidRPr="009C04C9" w:rsidRDefault="007F5A8A" w:rsidP="007F5A8A">
      <w:pPr>
        <w:tabs>
          <w:tab w:val="left" w:pos="8000"/>
        </w:tabs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ТЕХНОЛОГИЧЕСКАЯ КАРТА</w:t>
      </w:r>
      <w:r w:rsidR="009C04C9">
        <w:rPr>
          <w:rFonts w:ascii="Times New Roman" w:hAnsi="Times New Roman"/>
          <w:b/>
          <w:sz w:val="24"/>
          <w:szCs w:val="24"/>
        </w:rPr>
        <w:t xml:space="preserve"> УРОКА БИОЛОГИИ В 5 классе.</w:t>
      </w:r>
    </w:p>
    <w:tbl>
      <w:tblPr>
        <w:tblW w:w="14670" w:type="dxa"/>
        <w:tblInd w:w="3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169"/>
        <w:gridCol w:w="38"/>
        <w:gridCol w:w="4358"/>
        <w:gridCol w:w="9"/>
        <w:gridCol w:w="1410"/>
        <w:gridCol w:w="46"/>
        <w:gridCol w:w="3640"/>
      </w:tblGrid>
      <w:tr w:rsidR="007F5A8A" w:rsidTr="009A0E14">
        <w:trPr>
          <w:trHeight w:val="460"/>
        </w:trPr>
        <w:tc>
          <w:tcPr>
            <w:tcW w:w="5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A8A" w:rsidRDefault="007F5A8A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Деятельность учителя</w:t>
            </w:r>
          </w:p>
        </w:tc>
        <w:tc>
          <w:tcPr>
            <w:tcW w:w="4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A8A" w:rsidRDefault="007F5A8A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Деятельность учащихся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A8A" w:rsidRDefault="007F5A8A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время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A8A" w:rsidRDefault="007F5A8A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УУД</w:t>
            </w:r>
          </w:p>
        </w:tc>
      </w:tr>
      <w:tr w:rsidR="007F5A8A" w:rsidTr="009A0E14">
        <w:trPr>
          <w:trHeight w:val="422"/>
        </w:trPr>
        <w:tc>
          <w:tcPr>
            <w:tcW w:w="1467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A8A" w:rsidRPr="007F5A8A" w:rsidRDefault="007F5A8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F5A8A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I</w:t>
            </w:r>
            <w:r w:rsidRPr="007F5A8A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 w:rsidRPr="007F5A8A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r w:rsidRPr="007F5A8A">
              <w:rPr>
                <w:rFonts w:ascii="Times New Roman" w:hAnsi="Times New Roman"/>
                <w:b/>
                <w:bCs/>
                <w:sz w:val="24"/>
                <w:szCs w:val="24"/>
              </w:rPr>
              <w:t>Организационный момент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 w:rsidRPr="007F5A8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Этап мотивации к деятельности.</w:t>
            </w:r>
          </w:p>
        </w:tc>
      </w:tr>
      <w:tr w:rsidR="007F5A8A" w:rsidTr="009A0E14">
        <w:trPr>
          <w:trHeight w:val="422"/>
        </w:trPr>
        <w:tc>
          <w:tcPr>
            <w:tcW w:w="5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8A" w:rsidRPr="00122A68" w:rsidRDefault="007F5A8A" w:rsidP="007F5A8A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2A68">
              <w:rPr>
                <w:rFonts w:ascii="Times New Roman" w:hAnsi="Times New Roman"/>
                <w:sz w:val="24"/>
                <w:szCs w:val="24"/>
              </w:rPr>
              <w:t>Записать тему на доске.</w:t>
            </w:r>
          </w:p>
          <w:p w:rsidR="007F5A8A" w:rsidRPr="00122A68" w:rsidRDefault="007F5A8A" w:rsidP="007F5A8A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2A68">
              <w:rPr>
                <w:rFonts w:ascii="Times New Roman" w:hAnsi="Times New Roman"/>
                <w:sz w:val="24"/>
                <w:szCs w:val="24"/>
              </w:rPr>
              <w:t>Отметить отсутствующих.</w:t>
            </w:r>
          </w:p>
          <w:p w:rsidR="007F5A8A" w:rsidRPr="00122A68" w:rsidRDefault="007F5A8A" w:rsidP="007F5A8A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2A68">
              <w:rPr>
                <w:rFonts w:ascii="Times New Roman" w:hAnsi="Times New Roman"/>
                <w:sz w:val="24"/>
                <w:szCs w:val="24"/>
              </w:rPr>
              <w:t xml:space="preserve">Познакомить учащихся с правилами поведения в кабинете биологии. </w:t>
            </w:r>
          </w:p>
          <w:p w:rsidR="007F5A8A" w:rsidRPr="007F5A8A" w:rsidRDefault="007F5A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F5A8A" w:rsidRPr="007F5A8A" w:rsidRDefault="007F5A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СЛАЙД</w:t>
            </w:r>
            <w:r w:rsidRPr="007F5A8A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2</w:t>
            </w:r>
            <w:r w:rsidRPr="007F5A8A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презентация</w:t>
            </w:r>
            <w:r w:rsidRPr="007F5A8A">
              <w:rPr>
                <w:rFonts w:ascii="Times New Roman" w:hAnsi="Times New Roman"/>
                <w:b/>
                <w:bCs/>
                <w:sz w:val="24"/>
                <w:szCs w:val="24"/>
              </w:rPr>
              <w:t>)</w:t>
            </w:r>
          </w:p>
          <w:p w:rsidR="007F5A8A" w:rsidRPr="007F5A8A" w:rsidRDefault="007F5A8A">
            <w:pPr>
              <w:tabs>
                <w:tab w:val="left" w:pos="800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</w:rPr>
              <w:t xml:space="preserve"> </w:t>
            </w:r>
          </w:p>
          <w:p w:rsidR="007F5A8A" w:rsidRDefault="007F5A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4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8A" w:rsidRDefault="007F5A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Учащихся рассаживаются на свои места</w:t>
            </w:r>
          </w:p>
          <w:p w:rsidR="007F5A8A" w:rsidRDefault="007F5A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F5A8A" w:rsidRPr="007F5A8A" w:rsidRDefault="007F5A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F5A8A" w:rsidRPr="007F5A8A" w:rsidRDefault="007F5A8A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F5A8A" w:rsidRDefault="007F5A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F5A8A" w:rsidRDefault="007F5A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8A" w:rsidRDefault="009C0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7F5A8A">
              <w:rPr>
                <w:rFonts w:ascii="Times New Roman" w:hAnsi="Times New Roman"/>
                <w:sz w:val="24"/>
                <w:szCs w:val="24"/>
              </w:rPr>
              <w:t xml:space="preserve"> мин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F5A8A" w:rsidRDefault="007F5A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F5A8A" w:rsidRDefault="007F5A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F5A8A" w:rsidRDefault="007F5A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F5A8A" w:rsidRDefault="007F5A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F5A8A" w:rsidRDefault="007F5A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F5A8A" w:rsidRDefault="007F5A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F5A8A" w:rsidRDefault="007F5A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F5A8A" w:rsidRDefault="007F5A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F5A8A" w:rsidRDefault="007F5A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F5A8A" w:rsidRDefault="007F5A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8A" w:rsidRDefault="007F5A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Включение учащихся в режим работы.</w:t>
            </w:r>
          </w:p>
          <w:p w:rsidR="007F5A8A" w:rsidRDefault="007F5A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F5A8A" w:rsidRDefault="007F5A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F5A8A" w:rsidRDefault="007F5A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F5A8A" w:rsidRDefault="007F5A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F5A8A" w:rsidRDefault="007F5A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F5A8A" w:rsidRDefault="007F5A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F5A8A" w:rsidRDefault="007F5A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F5A8A" w:rsidRDefault="007F5A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F5A8A" w:rsidRDefault="007F5A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5A8A" w:rsidTr="009A0E14">
        <w:trPr>
          <w:trHeight w:val="270"/>
        </w:trPr>
        <w:tc>
          <w:tcPr>
            <w:tcW w:w="1467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A8A" w:rsidRPr="007F5A8A" w:rsidRDefault="007F5A8A" w:rsidP="007F5A8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F5A8A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II</w:t>
            </w:r>
            <w:r w:rsidRPr="007F5A8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 Этап актуализации знаний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7F5A8A" w:rsidTr="009A0E14">
        <w:trPr>
          <w:trHeight w:val="701"/>
        </w:trPr>
        <w:tc>
          <w:tcPr>
            <w:tcW w:w="5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A68" w:rsidRPr="007F5A8A" w:rsidRDefault="00122A68" w:rsidP="00122A68">
            <w:pPr>
              <w:pStyle w:val="a5"/>
              <w:numPr>
                <w:ilvl w:val="0"/>
                <w:numId w:val="3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A8A">
              <w:rPr>
                <w:rFonts w:ascii="Times New Roman" w:eastAsia="Times New Roman" w:hAnsi="Times New Roman" w:cs="Times New Roman"/>
                <w:sz w:val="24"/>
                <w:szCs w:val="24"/>
              </w:rPr>
              <w:t>Просит вспомнить учеников, какой предмет они изучали в 4 классе, как называется учебник 4 класса, какие вопросы изучались в прошлом учебном году, какие темы особенно запомнились и вызывали интерес.</w:t>
            </w:r>
          </w:p>
          <w:p w:rsidR="007F5A8A" w:rsidRDefault="007F5A8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352421" w:rsidRPr="00352421" w:rsidRDefault="00674763" w:rsidP="00674763">
            <w:pPr>
              <w:pStyle w:val="a5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–</w:t>
            </w:r>
            <w:r w:rsidRPr="006747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674763">
              <w:rPr>
                <w:rFonts w:ascii="Times New Roman" w:hAnsi="Times New Roman"/>
                <w:sz w:val="24"/>
                <w:szCs w:val="24"/>
              </w:rPr>
              <w:t>ак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называется наш курс биологии в этом году? </w:t>
            </w:r>
            <w:r w:rsidR="00352421" w:rsidRPr="00352421">
              <w:rPr>
                <w:rFonts w:ascii="Times New Roman" w:hAnsi="Times New Roman"/>
                <w:b/>
                <w:sz w:val="24"/>
                <w:szCs w:val="24"/>
              </w:rPr>
              <w:t>слайд № 3</w:t>
            </w:r>
            <w:r w:rsidR="00352421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352421" w:rsidRDefault="00352421" w:rsidP="003524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52421" w:rsidRPr="00352421" w:rsidRDefault="00352421" w:rsidP="003524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52421" w:rsidRPr="00352421" w:rsidRDefault="00352421" w:rsidP="0035242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674763" w:rsidRDefault="00352421" w:rsidP="00674763">
            <w:pPr>
              <w:pStyle w:val="a5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674763">
              <w:rPr>
                <w:rFonts w:ascii="Times New Roman" w:hAnsi="Times New Roman"/>
                <w:sz w:val="24"/>
                <w:szCs w:val="24"/>
              </w:rPr>
              <w:t>Что мы будем изучать?</w:t>
            </w:r>
          </w:p>
          <w:p w:rsidR="00674763" w:rsidRPr="007F5A8A" w:rsidRDefault="006D214A" w:rsidP="006747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</w:p>
          <w:p w:rsidR="006D214A" w:rsidRDefault="006D214A" w:rsidP="00674763">
            <w:pPr>
              <w:ind w:firstLine="708"/>
            </w:pPr>
          </w:p>
          <w:p w:rsidR="007F5A8A" w:rsidRDefault="00352421" w:rsidP="00352421">
            <w:pPr>
              <w:rPr>
                <w:rFonts w:ascii="Times New Roman" w:hAnsi="Times New Roman" w:cs="Times New Roman"/>
              </w:rPr>
            </w:pPr>
            <w:r w:rsidRPr="00352421">
              <w:rPr>
                <w:rFonts w:ascii="Times New Roman" w:hAnsi="Times New Roman" w:cs="Times New Roman"/>
                <w:b/>
              </w:rPr>
              <w:t>4.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6D214A" w:rsidRPr="006D214A">
              <w:rPr>
                <w:rFonts w:ascii="Times New Roman" w:hAnsi="Times New Roman" w:cs="Times New Roman"/>
              </w:rPr>
              <w:t xml:space="preserve"> - Как </w:t>
            </w:r>
            <w:r w:rsidR="006D214A">
              <w:rPr>
                <w:rFonts w:ascii="Times New Roman" w:hAnsi="Times New Roman" w:cs="Times New Roman"/>
              </w:rPr>
              <w:t xml:space="preserve"> учебник сможет помочь при изучении этих вопросов?</w:t>
            </w:r>
          </w:p>
          <w:p w:rsidR="00352421" w:rsidRDefault="00352421" w:rsidP="006D214A">
            <w:pPr>
              <w:rPr>
                <w:rFonts w:ascii="Times New Roman" w:hAnsi="Times New Roman" w:cs="Times New Roman"/>
                <w:b/>
              </w:rPr>
            </w:pPr>
          </w:p>
          <w:p w:rsidR="006D214A" w:rsidRDefault="00352421" w:rsidP="006D214A">
            <w:pPr>
              <w:rPr>
                <w:rFonts w:ascii="Times New Roman" w:hAnsi="Times New Roman" w:cs="Times New Roman"/>
              </w:rPr>
            </w:pPr>
            <w:r w:rsidRPr="00352421">
              <w:rPr>
                <w:rFonts w:ascii="Times New Roman" w:hAnsi="Times New Roman" w:cs="Times New Roman"/>
                <w:b/>
              </w:rPr>
              <w:t>5.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="006D214A" w:rsidRPr="00352421">
              <w:rPr>
                <w:rFonts w:ascii="Times New Roman" w:hAnsi="Times New Roman" w:cs="Times New Roman"/>
                <w:b/>
              </w:rPr>
              <w:t>-</w:t>
            </w:r>
            <w:r w:rsidR="006D214A">
              <w:rPr>
                <w:rFonts w:ascii="Times New Roman" w:hAnsi="Times New Roman" w:cs="Times New Roman"/>
              </w:rPr>
              <w:t xml:space="preserve"> Нравится вам ваш </w:t>
            </w:r>
            <w:r>
              <w:rPr>
                <w:rFonts w:ascii="Times New Roman" w:hAnsi="Times New Roman" w:cs="Times New Roman"/>
              </w:rPr>
              <w:t>учебник</w:t>
            </w:r>
            <w:r w:rsidR="006D214A">
              <w:rPr>
                <w:rFonts w:ascii="Times New Roman" w:hAnsi="Times New Roman" w:cs="Times New Roman"/>
              </w:rPr>
              <w:t>?</w:t>
            </w:r>
          </w:p>
          <w:p w:rsidR="006D214A" w:rsidRPr="006D214A" w:rsidRDefault="006D214A" w:rsidP="006D214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8A" w:rsidRDefault="00E74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Вспоминают, что в пятом классе они занимались по учебнику «Окружающий мир». Называют понравившиеся или особенно запомнившиеся темы.</w:t>
            </w:r>
          </w:p>
          <w:p w:rsidR="007F5A8A" w:rsidRDefault="007F5A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F5A8A" w:rsidRDefault="007F5A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F5A8A" w:rsidRDefault="007F5A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52421" w:rsidRDefault="006D214A" w:rsidP="006747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«Биология живых организмов». </w:t>
            </w:r>
          </w:p>
          <w:p w:rsidR="00352421" w:rsidRPr="00352421" w:rsidRDefault="00352421" w:rsidP="00352421">
            <w:pPr>
              <w:tabs>
                <w:tab w:val="left" w:pos="975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52421">
              <w:rPr>
                <w:rFonts w:ascii="Times New Roman" w:hAnsi="Times New Roman"/>
                <w:b/>
                <w:sz w:val="24"/>
                <w:szCs w:val="24"/>
              </w:rPr>
              <w:t>Дети записывают определения в словарь слайд № 3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352421" w:rsidRDefault="00352421" w:rsidP="006747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52421" w:rsidRDefault="00352421" w:rsidP="006747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F5A8A" w:rsidRDefault="006D214A" w:rsidP="006747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Будем изучать признаки живых организмов, строение, взаимосвязь живых организмов и человека, среды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обитания.</w:t>
            </w:r>
          </w:p>
          <w:p w:rsidR="007F5A8A" w:rsidRDefault="00122A6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F5A8A" w:rsidRDefault="006D21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Здесь есть текст, красочные иллюстрации, схемы, вопросы, тесты, словарик, рисунки.</w:t>
            </w:r>
          </w:p>
          <w:p w:rsidR="00352421" w:rsidRDefault="003524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F5A8A" w:rsidRDefault="006D21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-Да!</w:t>
            </w:r>
          </w:p>
          <w:p w:rsidR="007F5A8A" w:rsidRDefault="007F5A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8A" w:rsidRDefault="009C0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  <w:r w:rsidR="007F5A8A">
              <w:rPr>
                <w:rFonts w:ascii="Times New Roman" w:hAnsi="Times New Roman"/>
                <w:sz w:val="24"/>
                <w:szCs w:val="24"/>
              </w:rPr>
              <w:t xml:space="preserve"> мин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F5A8A" w:rsidRDefault="007F5A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F5A8A" w:rsidRDefault="007F5A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F5A8A" w:rsidRDefault="007F5A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F5A8A" w:rsidRDefault="007F5A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F5A8A" w:rsidRDefault="007F5A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F5A8A" w:rsidRDefault="007F5A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C04C9" w:rsidRDefault="009C04C9" w:rsidP="009C0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 мин.</w:t>
            </w:r>
          </w:p>
          <w:p w:rsidR="007F5A8A" w:rsidRDefault="007F5A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F5A8A" w:rsidRDefault="007F5A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7F5A8A" w:rsidRDefault="007F5A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7F5A8A" w:rsidRDefault="00122A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F5A8A" w:rsidRDefault="009C0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мин.</w:t>
            </w:r>
          </w:p>
          <w:p w:rsidR="007F5A8A" w:rsidRDefault="007F5A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F5A8A" w:rsidRDefault="007F5A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F5A8A" w:rsidRDefault="007F5A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F5A8A" w:rsidRDefault="007F5A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F5A8A" w:rsidRDefault="007F5A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F5A8A" w:rsidRDefault="007F5A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F5A8A" w:rsidRDefault="007F5A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F5A8A" w:rsidRDefault="007F5A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F5A8A" w:rsidRDefault="007F5A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F5A8A" w:rsidRDefault="007F5A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F5A8A" w:rsidRDefault="007F5A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8A" w:rsidRDefault="00122A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Систематизировать знания учащихся о живой природе, полученные ими при изучении предмета «Окружающий мир»</w:t>
            </w:r>
            <w:r w:rsidR="006D214A">
              <w:rPr>
                <w:rFonts w:ascii="Times New Roman" w:hAnsi="Times New Roman"/>
                <w:sz w:val="24"/>
                <w:szCs w:val="24"/>
              </w:rPr>
              <w:t xml:space="preserve"> в начальной школе</w:t>
            </w:r>
          </w:p>
          <w:p w:rsidR="007F5A8A" w:rsidRDefault="007F5A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F5A8A" w:rsidRDefault="007F5A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F5A8A" w:rsidRDefault="007F5A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F5A8A" w:rsidRDefault="007F5A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F5A8A" w:rsidRDefault="007F5A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F5A8A" w:rsidRDefault="007F5A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F5A8A" w:rsidRDefault="00122A6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F5A8A" w:rsidRDefault="003524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Умение работать в классе: слушать и понимать других, высказывать свою точку зрения,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оформлять свои мысли в устной речи.</w:t>
            </w:r>
          </w:p>
          <w:p w:rsidR="007F5A8A" w:rsidRDefault="007F5A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F5A8A" w:rsidRDefault="007F5A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F5A8A" w:rsidRDefault="007F5A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F5A8A" w:rsidRDefault="007F5A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F5A8A" w:rsidRDefault="007F5A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F5A8A" w:rsidRDefault="007F5A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F5A8A" w:rsidRDefault="007F5A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F5A8A" w:rsidRDefault="007F5A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F5A8A" w:rsidRDefault="007F5A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5A8A" w:rsidTr="009A0E14">
        <w:trPr>
          <w:trHeight w:val="463"/>
        </w:trPr>
        <w:tc>
          <w:tcPr>
            <w:tcW w:w="1467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A8A" w:rsidRPr="006D214A" w:rsidRDefault="006D214A" w:rsidP="006D21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214A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lastRenderedPageBreak/>
              <w:t>I</w:t>
            </w:r>
            <w:r w:rsidRPr="006D214A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</w:t>
            </w:r>
            <w:r w:rsidRPr="006D214A">
              <w:rPr>
                <w:rFonts w:ascii="Times New Roman" w:hAnsi="Times New Roman"/>
                <w:b/>
                <w:sz w:val="24"/>
                <w:szCs w:val="24"/>
              </w:rPr>
              <w:t>. Изучение нового материала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4A4A98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 </w:t>
            </w:r>
          </w:p>
        </w:tc>
      </w:tr>
      <w:tr w:rsidR="007F5A8A" w:rsidTr="00783BEF">
        <w:trPr>
          <w:trHeight w:val="2723"/>
        </w:trPr>
        <w:tc>
          <w:tcPr>
            <w:tcW w:w="5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14A" w:rsidRDefault="006D214A" w:rsidP="00783BE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352421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 </w:t>
            </w:r>
            <w:r w:rsidR="00C97587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 </w:t>
            </w:r>
            <w:r w:rsidR="00352421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  <w:r w:rsidRPr="006D214A">
              <w:rPr>
                <w:rFonts w:ascii="Times New Roman" w:hAnsi="Times New Roman"/>
                <w:b/>
                <w:i/>
                <w:sz w:val="24"/>
                <w:szCs w:val="24"/>
              </w:rPr>
              <w:t>Постановка проблемы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.</w:t>
            </w:r>
          </w:p>
          <w:p w:rsidR="00352421" w:rsidRDefault="006D214A" w:rsidP="00783BE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214A">
              <w:rPr>
                <w:rFonts w:ascii="Times New Roman" w:hAnsi="Times New Roman"/>
                <w:b/>
                <w:sz w:val="24"/>
                <w:szCs w:val="24"/>
              </w:rPr>
              <w:t xml:space="preserve">- </w:t>
            </w:r>
            <w:r w:rsidRPr="006D214A">
              <w:rPr>
                <w:rFonts w:ascii="Times New Roman" w:hAnsi="Times New Roman"/>
                <w:sz w:val="24"/>
                <w:szCs w:val="24"/>
              </w:rPr>
              <w:t>Может ли</w:t>
            </w:r>
            <w:r w:rsidRPr="006D214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6D214A">
              <w:rPr>
                <w:rFonts w:ascii="Times New Roman" w:hAnsi="Times New Roman"/>
                <w:sz w:val="24"/>
                <w:szCs w:val="24"/>
              </w:rPr>
              <w:t xml:space="preserve">современный человек прожить без живых организмов? </w:t>
            </w:r>
          </w:p>
          <w:p w:rsidR="00352421" w:rsidRPr="005801F2" w:rsidRDefault="00352421" w:rsidP="00783BE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F5A8A" w:rsidRDefault="00C97587" w:rsidP="00783BEF">
            <w:pPr>
              <w:rPr>
                <w:rFonts w:ascii="Times New Roman" w:hAnsi="Times New Roman"/>
                <w:sz w:val="24"/>
                <w:szCs w:val="24"/>
              </w:rPr>
            </w:pPr>
            <w:r w:rsidRPr="005801F2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352421" w:rsidRPr="005801F2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r w:rsidR="00352421" w:rsidRPr="005801F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801F2" w:rsidRPr="005801F2">
              <w:rPr>
                <w:rFonts w:ascii="Times New Roman" w:hAnsi="Times New Roman"/>
                <w:sz w:val="24"/>
                <w:szCs w:val="24"/>
              </w:rPr>
              <w:t>Зачитывает стихотворение</w:t>
            </w:r>
            <w:r w:rsidR="005801F2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352421" w:rsidRPr="00352421">
              <w:rPr>
                <w:rFonts w:ascii="Times New Roman" w:hAnsi="Times New Roman"/>
                <w:sz w:val="24"/>
                <w:szCs w:val="24"/>
              </w:rPr>
              <w:t>Современная биология – система биологических наук.</w:t>
            </w:r>
            <w:r w:rsidR="00352421" w:rsidRPr="007F334C">
              <w:rPr>
                <w:rFonts w:ascii="Times New Roman" w:hAnsi="Times New Roman"/>
                <w:sz w:val="28"/>
                <w:szCs w:val="28"/>
              </w:rPr>
              <w:t xml:space="preserve"> (</w:t>
            </w:r>
            <w:r w:rsidR="00352421" w:rsidRPr="00352421">
              <w:rPr>
                <w:rFonts w:ascii="Times New Roman" w:hAnsi="Times New Roman"/>
                <w:sz w:val="24"/>
                <w:szCs w:val="24"/>
              </w:rPr>
              <w:t>Рассказ учителя с пояснениями и демонстрацией презентации</w:t>
            </w:r>
            <w:r w:rsidR="00352421">
              <w:rPr>
                <w:rFonts w:ascii="Times New Roman" w:hAnsi="Times New Roman"/>
                <w:sz w:val="24"/>
                <w:szCs w:val="24"/>
              </w:rPr>
              <w:t xml:space="preserve"> слайд 3,4</w:t>
            </w:r>
            <w:r w:rsidR="00352421" w:rsidRPr="00352421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352421" w:rsidRDefault="00352421" w:rsidP="00783BE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B20B8" w:rsidRPr="007B20B8" w:rsidRDefault="00C97587" w:rsidP="00783BE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7B20B8" w:rsidRPr="007B20B8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352421" w:rsidRPr="007B20B8"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="00352421" w:rsidRPr="007B20B8">
              <w:rPr>
                <w:rFonts w:ascii="Times New Roman" w:hAnsi="Times New Roman"/>
                <w:sz w:val="24"/>
                <w:szCs w:val="24"/>
              </w:rPr>
              <w:t xml:space="preserve"> Почему появились культурные растения и домашние животные?</w:t>
            </w:r>
            <w:r w:rsidR="007B20B8" w:rsidRPr="007B20B8">
              <w:rPr>
                <w:rFonts w:ascii="Times New Roman" w:hAnsi="Times New Roman"/>
                <w:sz w:val="24"/>
                <w:szCs w:val="24"/>
              </w:rPr>
              <w:t xml:space="preserve"> (Беседа учителя с демонстрацией таблиц, биологических объектов, рассмотрение и обсуждение иллюстраций учебника, демонстрацией презентации слайды № 5,6.)</w:t>
            </w:r>
          </w:p>
          <w:p w:rsidR="00C97587" w:rsidRDefault="00C97587" w:rsidP="00783BEF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97587" w:rsidRDefault="00C97587" w:rsidP="00783BE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619C2" w:rsidRDefault="000619C2" w:rsidP="00783BE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65C80" w:rsidRDefault="00C97587" w:rsidP="00783BE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3.- </w:t>
            </w:r>
            <w:r w:rsidRPr="00C97587">
              <w:rPr>
                <w:rFonts w:ascii="Times New Roman" w:hAnsi="Times New Roman"/>
                <w:sz w:val="24"/>
                <w:szCs w:val="24"/>
              </w:rPr>
              <w:t>Если посмотреть вокруг, то можно увидеть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C97587">
              <w:rPr>
                <w:rFonts w:ascii="Times New Roman" w:hAnsi="Times New Roman"/>
                <w:sz w:val="24"/>
                <w:szCs w:val="24"/>
              </w:rPr>
              <w:t>огромное количество живых организмов: это деревья и трава, птицы и бабочки, рыбы и кошки</w:t>
            </w:r>
            <w:r w:rsidR="00BA6BC1">
              <w:rPr>
                <w:rFonts w:ascii="Times New Roman" w:hAnsi="Times New Roman"/>
                <w:sz w:val="24"/>
                <w:szCs w:val="24"/>
              </w:rPr>
              <w:t xml:space="preserve">. На деревьях можно увидеть мох, под деревьями грибы. Если раскопать почву, можно найти тех, кто прячется в ней, - червей, личинок насекомых и других организмов. Все они такие разные, эти живые организмы. </w:t>
            </w:r>
            <w:r w:rsidR="000619C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A6BC1">
              <w:rPr>
                <w:rFonts w:ascii="Times New Roman" w:hAnsi="Times New Roman"/>
                <w:sz w:val="24"/>
                <w:szCs w:val="24"/>
              </w:rPr>
              <w:t xml:space="preserve">На какие </w:t>
            </w:r>
            <w:r w:rsidR="00BA6BC1" w:rsidRPr="00365C80">
              <w:rPr>
                <w:rFonts w:ascii="Times New Roman" w:hAnsi="Times New Roman"/>
                <w:sz w:val="24"/>
                <w:szCs w:val="24"/>
              </w:rPr>
              <w:t>группы их можно разделить</w:t>
            </w:r>
            <w:r w:rsidR="00365C80" w:rsidRPr="00365C80">
              <w:rPr>
                <w:rFonts w:ascii="Times New Roman" w:hAnsi="Times New Roman"/>
                <w:sz w:val="24"/>
                <w:szCs w:val="24"/>
              </w:rPr>
              <w:t>?</w:t>
            </w:r>
          </w:p>
          <w:p w:rsidR="009A0E14" w:rsidRPr="00365C80" w:rsidRDefault="009A0E14" w:rsidP="00783BE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-Вначале запишем в тетради определение понятия «организм»  слайд № 8.</w:t>
            </w:r>
          </w:p>
          <w:p w:rsidR="00352421" w:rsidRDefault="00365C80" w:rsidP="00783B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C80">
              <w:rPr>
                <w:rFonts w:ascii="Times New Roman" w:hAnsi="Times New Roman" w:cs="Times New Roman"/>
                <w:sz w:val="24"/>
                <w:szCs w:val="24"/>
              </w:rPr>
              <w:t xml:space="preserve">(Беседа с элементами объяснения учителя с демонстрацией презентации слайды № </w:t>
            </w:r>
            <w:r w:rsidR="002359F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365C80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9A0E1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365C8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9A0E14" w:rsidRDefault="009A0E14" w:rsidP="00783B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Какие живые организмы есть в нашем классе, и к каким группах их можно отнести?</w:t>
            </w:r>
          </w:p>
          <w:p w:rsidR="009A0E14" w:rsidRDefault="009A0E14" w:rsidP="00783B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83BEF" w:rsidRDefault="00783BEF" w:rsidP="00783B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Поговорим теперь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применении живых организмов, о взаимосвязи живых организмов и человека. </w:t>
            </w:r>
          </w:p>
          <w:p w:rsidR="00783BEF" w:rsidRDefault="00783BEF" w:rsidP="00783B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3BEF" w:rsidRDefault="00783BEF" w:rsidP="00783B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3BEF" w:rsidRDefault="00783BEF" w:rsidP="00783B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Как человек использует живые организмы?</w:t>
            </w:r>
          </w:p>
          <w:p w:rsidR="00783BEF" w:rsidRPr="00365C80" w:rsidRDefault="00783BEF" w:rsidP="00783B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Демонстрация презентации слайды 10-13.</w:t>
            </w:r>
          </w:p>
        </w:tc>
        <w:tc>
          <w:tcPr>
            <w:tcW w:w="4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8A" w:rsidRPr="006D214A" w:rsidRDefault="007F5A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214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Учащиеся </w:t>
            </w:r>
            <w:r w:rsidR="006D214A" w:rsidRPr="006D214A">
              <w:rPr>
                <w:rFonts w:ascii="Times New Roman" w:hAnsi="Times New Roman"/>
                <w:sz w:val="24"/>
                <w:szCs w:val="24"/>
              </w:rPr>
              <w:t>выдвигают гипотезы, и  обсуждают их.</w:t>
            </w:r>
          </w:p>
          <w:p w:rsidR="007F5A8A" w:rsidRDefault="007F5A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F5A8A" w:rsidRDefault="007F5A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B20B8" w:rsidRDefault="0035242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B20B8" w:rsidRPr="007B20B8" w:rsidRDefault="005801F2" w:rsidP="007B20B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Слушают, смотрят презентацию слайд 4.</w:t>
            </w:r>
          </w:p>
          <w:p w:rsidR="007B20B8" w:rsidRPr="007B20B8" w:rsidRDefault="007B20B8" w:rsidP="007B20B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B20B8" w:rsidRDefault="007B20B8" w:rsidP="007B20B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B20B8" w:rsidRPr="006D214A" w:rsidRDefault="007B20B8" w:rsidP="007B20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214A">
              <w:rPr>
                <w:rFonts w:ascii="Times New Roman" w:hAnsi="Times New Roman"/>
                <w:sz w:val="24"/>
                <w:szCs w:val="24"/>
              </w:rPr>
              <w:t>Учащиеся выдвигают гипотезы, и  обсуждают их.</w:t>
            </w:r>
          </w:p>
          <w:p w:rsidR="007B20B8" w:rsidRDefault="007B20B8" w:rsidP="007B20B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Слушают учителя. </w:t>
            </w:r>
          </w:p>
          <w:p w:rsidR="007F5A8A" w:rsidRDefault="007B20B8" w:rsidP="007B20B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Открывают учебник стр. 5, рассматривают рис. 1 Первобытные охотники и собиратели раздел «Биология – наука о живом мире»</w:t>
            </w:r>
          </w:p>
          <w:p w:rsidR="007B20B8" w:rsidRDefault="007B20B8" w:rsidP="007B20B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Смотрят презентацию</w:t>
            </w:r>
            <w:r w:rsidRPr="007B20B8">
              <w:rPr>
                <w:rFonts w:ascii="Times New Roman" w:hAnsi="Times New Roman"/>
                <w:sz w:val="24"/>
                <w:szCs w:val="24"/>
              </w:rPr>
              <w:t xml:space="preserve"> слайды № 5,6.</w:t>
            </w:r>
          </w:p>
          <w:p w:rsidR="007B20B8" w:rsidRDefault="007B20B8" w:rsidP="007B20B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83BEF" w:rsidRDefault="00783BEF" w:rsidP="007B20B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619C2" w:rsidRDefault="000619C2" w:rsidP="007B20B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Слушают учителя. Приводят свои примеры живых организмов, места их обитания.</w:t>
            </w:r>
          </w:p>
          <w:p w:rsidR="000619C2" w:rsidRDefault="000619C2" w:rsidP="007B20B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Предлагают названия группам живых организмов</w:t>
            </w:r>
            <w:r w:rsidR="00365C80">
              <w:rPr>
                <w:rFonts w:ascii="Times New Roman" w:hAnsi="Times New Roman"/>
                <w:sz w:val="24"/>
                <w:szCs w:val="24"/>
              </w:rPr>
              <w:t xml:space="preserve">, используя при этом свои знания и  сведения из учебника и презентации слайды </w:t>
            </w:r>
            <w:r w:rsidR="002359FD">
              <w:rPr>
                <w:rFonts w:ascii="Times New Roman" w:hAnsi="Times New Roman"/>
                <w:sz w:val="24"/>
                <w:szCs w:val="24"/>
              </w:rPr>
              <w:t>7-</w:t>
            </w:r>
            <w:r w:rsidR="009A0E14">
              <w:rPr>
                <w:rFonts w:ascii="Times New Roman" w:hAnsi="Times New Roman"/>
                <w:sz w:val="24"/>
                <w:szCs w:val="24"/>
              </w:rPr>
              <w:t>9</w:t>
            </w:r>
            <w:r w:rsidR="00365C8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0619C2" w:rsidRDefault="000619C2" w:rsidP="007B20B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A0E14" w:rsidRDefault="009A0E14" w:rsidP="007B20B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A0E14" w:rsidRDefault="009A0E14" w:rsidP="009A0E1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Записывают определения термина «организм» слайд № 8.</w:t>
            </w:r>
          </w:p>
          <w:p w:rsidR="000619C2" w:rsidRDefault="000619C2" w:rsidP="009A0E1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A0E14" w:rsidRPr="006D214A" w:rsidRDefault="009A0E14" w:rsidP="009A0E1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214A">
              <w:rPr>
                <w:rFonts w:ascii="Times New Roman" w:hAnsi="Times New Roman"/>
                <w:sz w:val="24"/>
                <w:szCs w:val="24"/>
              </w:rPr>
              <w:t xml:space="preserve">Учащиеся </w:t>
            </w:r>
            <w:r>
              <w:rPr>
                <w:rFonts w:ascii="Times New Roman" w:hAnsi="Times New Roman"/>
                <w:sz w:val="24"/>
                <w:szCs w:val="24"/>
              </w:rPr>
              <w:t>перечисляют</w:t>
            </w:r>
            <w:r w:rsidRPr="006D214A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83BEF" w:rsidRDefault="00783BEF" w:rsidP="009A0E1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83BEF" w:rsidRPr="00783BEF" w:rsidRDefault="00783BEF" w:rsidP="00783BE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83BEF" w:rsidRDefault="00783BEF" w:rsidP="00783BE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83BEF" w:rsidRDefault="00783BEF" w:rsidP="00783BE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83BEF" w:rsidRDefault="00783BEF" w:rsidP="00783BE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A0E14" w:rsidRDefault="00783BEF" w:rsidP="00783BEF">
            <w:pPr>
              <w:rPr>
                <w:rFonts w:ascii="Times New Roman" w:hAnsi="Times New Roman"/>
                <w:sz w:val="24"/>
                <w:szCs w:val="24"/>
              </w:rPr>
            </w:pPr>
            <w:r w:rsidRPr="006D214A">
              <w:rPr>
                <w:rFonts w:ascii="Times New Roman" w:hAnsi="Times New Roman"/>
                <w:sz w:val="24"/>
                <w:szCs w:val="24"/>
              </w:rPr>
              <w:t>Учащиеся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отвечают, используя при этом свои знания, презентацию слайды 10-13.</w:t>
            </w:r>
          </w:p>
          <w:p w:rsidR="00783BEF" w:rsidRDefault="00783BEF" w:rsidP="00783BE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83BEF" w:rsidRPr="00783BEF" w:rsidRDefault="00783BEF" w:rsidP="00783B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A8A" w:rsidRDefault="00C975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3 </w:t>
            </w:r>
            <w:r w:rsidR="007B20B8">
              <w:rPr>
                <w:rFonts w:ascii="Times New Roman" w:hAnsi="Times New Roman"/>
                <w:sz w:val="24"/>
                <w:szCs w:val="24"/>
              </w:rPr>
              <w:t>мин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B20B8" w:rsidRDefault="007B20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B20B8" w:rsidRDefault="007B20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B20B8" w:rsidRDefault="007B20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B20B8" w:rsidRDefault="007B20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B20B8" w:rsidRDefault="007B20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B20B8" w:rsidRDefault="007B20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B20B8" w:rsidRDefault="007B20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B20B8" w:rsidRDefault="007B20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B20B8" w:rsidRDefault="007B20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B20B8" w:rsidRDefault="007B20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B20B8" w:rsidRDefault="007B20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B20B8" w:rsidRDefault="00C975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7B20B8">
              <w:rPr>
                <w:rFonts w:ascii="Times New Roman" w:hAnsi="Times New Roman"/>
                <w:sz w:val="24"/>
                <w:szCs w:val="24"/>
              </w:rPr>
              <w:t xml:space="preserve"> мин.</w:t>
            </w:r>
          </w:p>
          <w:p w:rsidR="007B20B8" w:rsidRDefault="007B20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B20B8" w:rsidRDefault="007B20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B20B8" w:rsidRDefault="007B20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B20B8" w:rsidRDefault="007B20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B20B8" w:rsidRDefault="007B20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B20B8" w:rsidRDefault="007B20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B20B8" w:rsidRDefault="007B20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B20B8" w:rsidRDefault="007B20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97587" w:rsidRDefault="00C97587" w:rsidP="00C975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 мин.</w:t>
            </w:r>
          </w:p>
          <w:p w:rsidR="007B20B8" w:rsidRDefault="007B20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65C80" w:rsidRDefault="00365C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65C80" w:rsidRDefault="00365C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65C80" w:rsidRDefault="00365C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83BEF" w:rsidRDefault="00783BEF" w:rsidP="00365C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65C80" w:rsidRDefault="00365C80" w:rsidP="00365C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мин.</w:t>
            </w:r>
          </w:p>
          <w:p w:rsidR="00365C80" w:rsidRDefault="00365C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65C80" w:rsidRDefault="00365C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65C80" w:rsidRDefault="00365C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A0E14" w:rsidRDefault="009A0E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A0E14" w:rsidRDefault="009A0E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A0E14" w:rsidRDefault="009A0E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A0E14" w:rsidRDefault="009A0E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A0E14" w:rsidRDefault="009A0E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A0E14" w:rsidRDefault="009A0E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A0E14" w:rsidRDefault="009A0E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A0E14" w:rsidRDefault="009A0E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A0E14" w:rsidRDefault="009A0E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A0E14" w:rsidRDefault="009A0E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A0E14" w:rsidRDefault="009A0E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A0E14" w:rsidRDefault="009A0E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83BEF" w:rsidRDefault="00783B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A0E14" w:rsidRDefault="009A0E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мин. </w:t>
            </w:r>
          </w:p>
          <w:p w:rsidR="00783BEF" w:rsidRDefault="00783B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83BEF" w:rsidRDefault="00783B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83BEF" w:rsidRDefault="00783B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83BEF" w:rsidRDefault="00783B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83BEF" w:rsidRDefault="00783B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83BEF" w:rsidRDefault="00783B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83BEF" w:rsidRDefault="00783B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83BEF" w:rsidRDefault="00783B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83BEF" w:rsidRDefault="00783B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83BEF" w:rsidRDefault="00783B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83BEF" w:rsidRDefault="00783B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83BEF" w:rsidRDefault="00783B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83BEF" w:rsidRDefault="00783B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мин.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0B8" w:rsidRDefault="007F5A8A" w:rsidP="006D21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Умение работать в </w:t>
            </w:r>
            <w:r w:rsidR="006D214A">
              <w:rPr>
                <w:rFonts w:ascii="Times New Roman" w:hAnsi="Times New Roman"/>
                <w:color w:val="000000"/>
                <w:sz w:val="24"/>
                <w:szCs w:val="24"/>
              </w:rPr>
              <w:t>классе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: слушать и понимать других, высказывать свою точку зрения, оформлять свои мысли в устной речи. </w:t>
            </w:r>
          </w:p>
          <w:p w:rsidR="007B20B8" w:rsidRPr="007B20B8" w:rsidRDefault="007B20B8" w:rsidP="007B20B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B20B8" w:rsidRPr="007B20B8" w:rsidRDefault="007B20B8" w:rsidP="007B20B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B20B8" w:rsidRPr="007B20B8" w:rsidRDefault="007B20B8" w:rsidP="007B20B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B20B8" w:rsidRDefault="007B20B8" w:rsidP="007B20B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F5A8A" w:rsidRDefault="007B20B8" w:rsidP="007B20B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Умение работать с учебником, слушать других,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оформлять свои мысли в устной речи.</w:t>
            </w:r>
            <w:r w:rsidR="005801F2" w:rsidRPr="005801F2">
              <w:rPr>
                <w:rStyle w:val="FontStyle12"/>
                <w:sz w:val="24"/>
                <w:szCs w:val="24"/>
              </w:rPr>
              <w:t xml:space="preserve"> Формулировать собственное мнение и позицию.</w:t>
            </w:r>
          </w:p>
          <w:p w:rsidR="00365C80" w:rsidRDefault="00365C80" w:rsidP="007B20B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365C80" w:rsidRDefault="00365C80" w:rsidP="007B20B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365C80" w:rsidRDefault="00365C80" w:rsidP="007B20B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365C80" w:rsidRDefault="00365C80" w:rsidP="007B20B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5801F2" w:rsidRDefault="00365C80" w:rsidP="007B20B8">
            <w:pPr>
              <w:rPr>
                <w:sz w:val="28"/>
                <w:szCs w:val="28"/>
              </w:rPr>
            </w:pPr>
            <w:r w:rsidRPr="00365C80">
              <w:rPr>
                <w:rStyle w:val="FontStyle12"/>
                <w:rFonts w:eastAsia="Times New Roman"/>
                <w:sz w:val="24"/>
                <w:szCs w:val="24"/>
              </w:rPr>
              <w:t>Строить монологическое</w:t>
            </w:r>
            <w:r w:rsidRPr="00365C80">
              <w:rPr>
                <w:rStyle w:val="FontStyle12"/>
                <w:sz w:val="24"/>
                <w:szCs w:val="24"/>
              </w:rPr>
              <w:t xml:space="preserve"> </w:t>
            </w:r>
            <w:r w:rsidRPr="00365C80">
              <w:rPr>
                <w:rStyle w:val="FontStyle12"/>
                <w:rFonts w:eastAsia="Times New Roman"/>
                <w:sz w:val="24"/>
                <w:szCs w:val="24"/>
              </w:rPr>
              <w:t>высказывание, владеть</w:t>
            </w:r>
            <w:r w:rsidRPr="00365C80">
              <w:rPr>
                <w:rStyle w:val="FontStyle12"/>
                <w:sz w:val="24"/>
                <w:szCs w:val="24"/>
              </w:rPr>
              <w:t xml:space="preserve"> </w:t>
            </w:r>
            <w:r w:rsidRPr="00365C80">
              <w:rPr>
                <w:rStyle w:val="FontStyle12"/>
                <w:rFonts w:eastAsia="Times New Roman"/>
                <w:sz w:val="24"/>
                <w:szCs w:val="24"/>
              </w:rPr>
              <w:t>диалоговой формой</w:t>
            </w:r>
            <w:r w:rsidRPr="00365C80">
              <w:rPr>
                <w:rStyle w:val="FontStyle12"/>
                <w:sz w:val="24"/>
                <w:szCs w:val="24"/>
              </w:rPr>
              <w:t xml:space="preserve"> </w:t>
            </w:r>
            <w:r w:rsidRPr="00365C80">
              <w:rPr>
                <w:rStyle w:val="FontStyle12"/>
                <w:rFonts w:eastAsia="Times New Roman"/>
                <w:sz w:val="24"/>
                <w:szCs w:val="24"/>
              </w:rPr>
              <w:t>коммуникации</w:t>
            </w:r>
            <w:r>
              <w:rPr>
                <w:rStyle w:val="FontStyle12"/>
                <w:rFonts w:eastAsia="Times New Roman"/>
                <w:sz w:val="24"/>
                <w:szCs w:val="24"/>
              </w:rPr>
              <w:t>.</w:t>
            </w:r>
            <w:r w:rsidR="005801F2" w:rsidRPr="00460ED4">
              <w:rPr>
                <w:sz w:val="28"/>
                <w:szCs w:val="28"/>
              </w:rPr>
              <w:t xml:space="preserve"> </w:t>
            </w:r>
          </w:p>
          <w:p w:rsidR="00365C80" w:rsidRPr="00365C80" w:rsidRDefault="005801F2" w:rsidP="007B20B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801F2">
              <w:rPr>
                <w:rStyle w:val="FontStyle12"/>
                <w:sz w:val="24"/>
                <w:szCs w:val="24"/>
              </w:rPr>
              <w:t>Формулировать собственное мнение и позицию.</w:t>
            </w:r>
          </w:p>
          <w:p w:rsidR="00365C80" w:rsidRDefault="00365C80" w:rsidP="007B20B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365C80" w:rsidRDefault="00365C80" w:rsidP="007B20B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365C80" w:rsidRDefault="00365C80" w:rsidP="007B20B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A0E14" w:rsidRDefault="009A0E14" w:rsidP="007B20B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83BEF" w:rsidRDefault="00783BEF" w:rsidP="007B20B8">
            <w:pPr>
              <w:rPr>
                <w:rStyle w:val="FontStyle12"/>
                <w:sz w:val="24"/>
                <w:szCs w:val="24"/>
              </w:rPr>
            </w:pPr>
          </w:p>
          <w:p w:rsidR="009A0E14" w:rsidRDefault="009A0E14" w:rsidP="007B20B8">
            <w:pPr>
              <w:rPr>
                <w:rStyle w:val="FontStyle12"/>
                <w:rFonts w:eastAsia="Times New Roman"/>
                <w:sz w:val="24"/>
                <w:szCs w:val="24"/>
              </w:rPr>
            </w:pPr>
            <w:r w:rsidRPr="005801F2">
              <w:rPr>
                <w:rStyle w:val="FontStyle12"/>
                <w:sz w:val="24"/>
                <w:szCs w:val="24"/>
              </w:rPr>
              <w:t>Формулировать</w:t>
            </w:r>
            <w:r>
              <w:rPr>
                <w:rStyle w:val="FontStyle12"/>
                <w:sz w:val="24"/>
                <w:szCs w:val="24"/>
              </w:rPr>
              <w:t xml:space="preserve"> наблюдательность</w:t>
            </w:r>
            <w:r w:rsidRPr="009A0E14">
              <w:rPr>
                <w:rStyle w:val="FontStyle12"/>
                <w:sz w:val="24"/>
                <w:szCs w:val="24"/>
              </w:rPr>
              <w:t xml:space="preserve">, </w:t>
            </w:r>
            <w:r w:rsidRPr="009A0E14">
              <w:rPr>
                <w:rStyle w:val="FontStyle12"/>
                <w:rFonts w:eastAsia="Times New Roman"/>
                <w:sz w:val="24"/>
                <w:szCs w:val="24"/>
              </w:rPr>
              <w:t>учебно-познавательный интерес</w:t>
            </w:r>
            <w:r>
              <w:rPr>
                <w:rStyle w:val="FontStyle12"/>
                <w:rFonts w:eastAsia="Times New Roman"/>
                <w:sz w:val="24"/>
                <w:szCs w:val="24"/>
              </w:rPr>
              <w:t>.</w:t>
            </w:r>
          </w:p>
          <w:p w:rsidR="00783BEF" w:rsidRDefault="00783BEF" w:rsidP="007B20B8">
            <w:pPr>
              <w:rPr>
                <w:rStyle w:val="FontStyle12"/>
                <w:rFonts w:eastAsia="Times New Roman"/>
                <w:sz w:val="24"/>
                <w:szCs w:val="24"/>
              </w:rPr>
            </w:pPr>
          </w:p>
          <w:p w:rsidR="00783BEF" w:rsidRDefault="00783BEF" w:rsidP="007B20B8">
            <w:pPr>
              <w:rPr>
                <w:rStyle w:val="FontStyle12"/>
                <w:rFonts w:eastAsia="Times New Roman"/>
                <w:sz w:val="24"/>
                <w:szCs w:val="24"/>
              </w:rPr>
            </w:pPr>
          </w:p>
          <w:p w:rsidR="00783BEF" w:rsidRDefault="00783BEF" w:rsidP="007B20B8">
            <w:pPr>
              <w:rPr>
                <w:rStyle w:val="FontStyle12"/>
                <w:rFonts w:eastAsia="Times New Roman"/>
                <w:sz w:val="24"/>
                <w:szCs w:val="24"/>
              </w:rPr>
            </w:pPr>
          </w:p>
          <w:p w:rsidR="00783BEF" w:rsidRDefault="00783BEF" w:rsidP="007B20B8">
            <w:pPr>
              <w:rPr>
                <w:rStyle w:val="FontStyle12"/>
                <w:rFonts w:eastAsia="Times New Roman"/>
                <w:sz w:val="24"/>
                <w:szCs w:val="24"/>
              </w:rPr>
            </w:pPr>
          </w:p>
          <w:p w:rsidR="00783BEF" w:rsidRDefault="00783BEF" w:rsidP="007B20B8">
            <w:pPr>
              <w:rPr>
                <w:rStyle w:val="FontStyle12"/>
                <w:rFonts w:eastAsia="Times New Roman"/>
                <w:sz w:val="24"/>
                <w:szCs w:val="24"/>
              </w:rPr>
            </w:pPr>
            <w:r w:rsidRPr="005801F2">
              <w:rPr>
                <w:rStyle w:val="FontStyle12"/>
                <w:sz w:val="24"/>
                <w:szCs w:val="24"/>
              </w:rPr>
              <w:t>Формулировать</w:t>
            </w:r>
            <w:r>
              <w:rPr>
                <w:rStyle w:val="FontStyle12"/>
                <w:sz w:val="24"/>
                <w:szCs w:val="24"/>
              </w:rPr>
              <w:t xml:space="preserve"> наблюдательность</w:t>
            </w:r>
            <w:r w:rsidRPr="009A0E14">
              <w:rPr>
                <w:rStyle w:val="FontStyle12"/>
                <w:sz w:val="24"/>
                <w:szCs w:val="24"/>
              </w:rPr>
              <w:t xml:space="preserve">, </w:t>
            </w:r>
            <w:r w:rsidRPr="009A0E14">
              <w:rPr>
                <w:rStyle w:val="FontStyle12"/>
                <w:rFonts w:eastAsia="Times New Roman"/>
                <w:sz w:val="24"/>
                <w:szCs w:val="24"/>
              </w:rPr>
              <w:t>учебно-познавательный интерес</w:t>
            </w:r>
            <w:r>
              <w:rPr>
                <w:rStyle w:val="FontStyle12"/>
                <w:rFonts w:eastAsia="Times New Roman"/>
                <w:sz w:val="24"/>
                <w:szCs w:val="24"/>
              </w:rPr>
              <w:t>.</w:t>
            </w:r>
            <w:r w:rsidRPr="00365C80">
              <w:rPr>
                <w:rStyle w:val="FontStyle12"/>
                <w:rFonts w:eastAsia="Times New Roman"/>
                <w:sz w:val="24"/>
                <w:szCs w:val="24"/>
              </w:rPr>
              <w:t xml:space="preserve"> Строить монологическое</w:t>
            </w:r>
            <w:r w:rsidRPr="00365C80">
              <w:rPr>
                <w:rStyle w:val="FontStyle12"/>
                <w:sz w:val="24"/>
                <w:szCs w:val="24"/>
              </w:rPr>
              <w:t xml:space="preserve"> </w:t>
            </w:r>
            <w:r w:rsidRPr="00365C80">
              <w:rPr>
                <w:rStyle w:val="FontStyle12"/>
                <w:rFonts w:eastAsia="Times New Roman"/>
                <w:sz w:val="24"/>
                <w:szCs w:val="24"/>
              </w:rPr>
              <w:t>высказывание</w:t>
            </w:r>
          </w:p>
          <w:p w:rsidR="00783BEF" w:rsidRDefault="00783BEF" w:rsidP="007B20B8">
            <w:pPr>
              <w:rPr>
                <w:rStyle w:val="FontStyle12"/>
                <w:rFonts w:eastAsia="Times New Roman"/>
                <w:sz w:val="24"/>
                <w:szCs w:val="24"/>
              </w:rPr>
            </w:pPr>
          </w:p>
          <w:p w:rsidR="00783BEF" w:rsidRDefault="00783BEF" w:rsidP="007B20B8">
            <w:pPr>
              <w:rPr>
                <w:rStyle w:val="FontStyle12"/>
                <w:rFonts w:eastAsia="Times New Roman"/>
                <w:sz w:val="24"/>
                <w:szCs w:val="24"/>
              </w:rPr>
            </w:pPr>
          </w:p>
          <w:p w:rsidR="00783BEF" w:rsidRDefault="00783BEF" w:rsidP="007B20B8">
            <w:pPr>
              <w:rPr>
                <w:rStyle w:val="FontStyle12"/>
                <w:rFonts w:eastAsia="Times New Roman"/>
                <w:sz w:val="24"/>
                <w:szCs w:val="24"/>
              </w:rPr>
            </w:pPr>
          </w:p>
          <w:p w:rsidR="00783BEF" w:rsidRDefault="00783BEF" w:rsidP="007B20B8">
            <w:pPr>
              <w:rPr>
                <w:rStyle w:val="FontStyle12"/>
                <w:rFonts w:eastAsia="Times New Roman"/>
                <w:sz w:val="24"/>
                <w:szCs w:val="24"/>
              </w:rPr>
            </w:pPr>
          </w:p>
          <w:p w:rsidR="00783BEF" w:rsidRPr="007B20B8" w:rsidRDefault="00783BEF" w:rsidP="007B20B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5A8A" w:rsidTr="009A0E14">
        <w:trPr>
          <w:trHeight w:val="422"/>
        </w:trPr>
        <w:tc>
          <w:tcPr>
            <w:tcW w:w="1467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BEF" w:rsidRPr="00783BEF" w:rsidRDefault="00783BEF" w:rsidP="00783BEF">
            <w:pPr>
              <w:tabs>
                <w:tab w:val="left" w:pos="97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936DA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lastRenderedPageBreak/>
              <w:t>I</w:t>
            </w:r>
            <w:r w:rsidRPr="001936DA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V</w:t>
            </w:r>
            <w:r w:rsidRPr="001936DA">
              <w:rPr>
                <w:rFonts w:ascii="Times New Roman" w:hAnsi="Times New Roman"/>
                <w:b/>
                <w:sz w:val="24"/>
                <w:szCs w:val="24"/>
              </w:rPr>
              <w:t>. Физкультминутка</w:t>
            </w:r>
            <w:r w:rsidRPr="001936DA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  (слайд № 14</w:t>
            </w:r>
            <w:r w:rsidRPr="00783BEF">
              <w:rPr>
                <w:rFonts w:ascii="Times New Roman" w:hAnsi="Times New Roman"/>
                <w:b/>
                <w:i/>
                <w:sz w:val="28"/>
                <w:szCs w:val="28"/>
              </w:rPr>
              <w:t>)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  <w:p w:rsidR="007F5A8A" w:rsidRDefault="007F5A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5A8A" w:rsidRPr="0038715E" w:rsidTr="009A0E14">
        <w:trPr>
          <w:trHeight w:val="422"/>
        </w:trPr>
        <w:tc>
          <w:tcPr>
            <w:tcW w:w="5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A8A" w:rsidRPr="0038715E" w:rsidRDefault="007F5A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715E">
              <w:rPr>
                <w:rFonts w:ascii="Times New Roman" w:hAnsi="Times New Roman"/>
                <w:bCs/>
                <w:sz w:val="24"/>
                <w:szCs w:val="24"/>
              </w:rPr>
              <w:t xml:space="preserve">Организует </w:t>
            </w:r>
            <w:r w:rsidR="00783BEF" w:rsidRPr="0038715E">
              <w:rPr>
                <w:rFonts w:ascii="Times New Roman" w:hAnsi="Times New Roman"/>
                <w:bCs/>
                <w:sz w:val="24"/>
                <w:szCs w:val="24"/>
              </w:rPr>
              <w:t>спортивную оздоровительную паузу.</w:t>
            </w:r>
          </w:p>
          <w:p w:rsidR="007F5A8A" w:rsidRPr="0038715E" w:rsidRDefault="007F5A8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8715E">
              <w:rPr>
                <w:rFonts w:ascii="Times New Roman" w:hAnsi="Times New Roman"/>
                <w:bCs/>
                <w:sz w:val="24"/>
                <w:szCs w:val="24"/>
              </w:rPr>
              <w:t>Давайте выполнять весёлую зарядку вместе с</w:t>
            </w:r>
            <w:r w:rsidR="00783BEF" w:rsidRPr="0038715E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38715E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783BEF" w:rsidRPr="0038715E">
              <w:rPr>
                <w:rFonts w:ascii="Times New Roman" w:hAnsi="Times New Roman"/>
                <w:bCs/>
                <w:sz w:val="24"/>
                <w:szCs w:val="24"/>
              </w:rPr>
              <w:t>учеником</w:t>
            </w:r>
            <w:proofErr w:type="gramStart"/>
            <w:r w:rsidR="009A130F" w:rsidRPr="0038715E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1936DA" w:rsidRPr="0038715E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proofErr w:type="gramEnd"/>
          </w:p>
          <w:p w:rsidR="007F5A8A" w:rsidRPr="0038715E" w:rsidRDefault="00407A15" w:rsidP="009A130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hyperlink r:id="rId6" w:history="1"/>
            <w:r w:rsidR="009A130F" w:rsidRPr="0038715E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7F5A8A" w:rsidRPr="0038715E">
              <w:rPr>
                <w:rFonts w:ascii="Times New Roman" w:hAnsi="Times New Roman"/>
                <w:bCs/>
                <w:sz w:val="24"/>
                <w:szCs w:val="24"/>
              </w:rPr>
              <w:t xml:space="preserve">  </w:t>
            </w:r>
          </w:p>
        </w:tc>
        <w:tc>
          <w:tcPr>
            <w:tcW w:w="4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A8A" w:rsidRPr="0038715E" w:rsidRDefault="007F5A8A" w:rsidP="001936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715E">
              <w:rPr>
                <w:rFonts w:ascii="Times New Roman" w:hAnsi="Times New Roman"/>
                <w:sz w:val="24"/>
                <w:szCs w:val="24"/>
              </w:rPr>
              <w:t xml:space="preserve">Слушают </w:t>
            </w:r>
            <w:r w:rsidR="006F50E0" w:rsidRPr="0038715E">
              <w:rPr>
                <w:rFonts w:ascii="Times New Roman" w:hAnsi="Times New Roman"/>
                <w:sz w:val="24"/>
                <w:szCs w:val="24"/>
              </w:rPr>
              <w:t>стихи</w:t>
            </w:r>
            <w:r w:rsidR="006E67EB">
              <w:rPr>
                <w:rFonts w:ascii="Times New Roman" w:hAnsi="Times New Roman"/>
                <w:b/>
                <w:sz w:val="24"/>
                <w:szCs w:val="24"/>
              </w:rPr>
              <w:t>,</w:t>
            </w:r>
            <w:r w:rsidR="006F50E0" w:rsidRPr="003871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936DA" w:rsidRPr="003871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F50E0" w:rsidRPr="0038715E">
              <w:rPr>
                <w:rFonts w:ascii="Times New Roman" w:hAnsi="Times New Roman"/>
                <w:sz w:val="24"/>
                <w:szCs w:val="24"/>
              </w:rPr>
              <w:t xml:space="preserve"> повторяя</w:t>
            </w:r>
            <w:r w:rsidRPr="003871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F50E0" w:rsidRPr="003871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8715E">
              <w:rPr>
                <w:rFonts w:ascii="Times New Roman" w:hAnsi="Times New Roman"/>
                <w:sz w:val="24"/>
                <w:szCs w:val="24"/>
              </w:rPr>
              <w:t>выполняют разминку.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A8A" w:rsidRPr="0038715E" w:rsidRDefault="007F5A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715E">
              <w:rPr>
                <w:rFonts w:ascii="Times New Roman" w:hAnsi="Times New Roman"/>
                <w:sz w:val="24"/>
                <w:szCs w:val="24"/>
              </w:rPr>
              <w:t>2 мин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30F" w:rsidRPr="0038715E" w:rsidRDefault="009A130F" w:rsidP="009A130F">
            <w:pPr>
              <w:rPr>
                <w:rFonts w:ascii="Times New Roman" w:hAnsi="Times New Roman"/>
                <w:sz w:val="24"/>
                <w:szCs w:val="24"/>
              </w:rPr>
            </w:pPr>
            <w:r w:rsidRPr="0038715E">
              <w:rPr>
                <w:rFonts w:ascii="Times New Roman" w:hAnsi="Times New Roman"/>
                <w:sz w:val="24"/>
                <w:szCs w:val="24"/>
              </w:rPr>
              <w:t>Физическая нагрузка даёт возможность размяться и перейти  к следующим занятиям, которые требуют усидчивости и внимания.</w:t>
            </w:r>
          </w:p>
          <w:p w:rsidR="007F5A8A" w:rsidRPr="0038715E" w:rsidRDefault="009A130F" w:rsidP="009A130F">
            <w:pPr>
              <w:rPr>
                <w:rFonts w:ascii="Times New Roman" w:hAnsi="Times New Roman"/>
                <w:sz w:val="24"/>
                <w:szCs w:val="24"/>
              </w:rPr>
            </w:pPr>
            <w:r w:rsidRPr="0038715E">
              <w:rPr>
                <w:rFonts w:ascii="Times New Roman" w:hAnsi="Times New Roman"/>
                <w:sz w:val="24"/>
                <w:szCs w:val="24"/>
              </w:rPr>
              <w:t>Поднимает настроение учеников</w:t>
            </w:r>
          </w:p>
        </w:tc>
      </w:tr>
      <w:tr w:rsidR="007F5A8A" w:rsidRPr="0038715E" w:rsidTr="009A0E14">
        <w:tc>
          <w:tcPr>
            <w:tcW w:w="1467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A8A" w:rsidRPr="0038715E" w:rsidRDefault="007F5A8A" w:rsidP="003871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8715E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V</w:t>
            </w:r>
            <w:r w:rsidR="001936DA" w:rsidRPr="0038715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 </w:t>
            </w:r>
            <w:r w:rsidR="001936DA" w:rsidRPr="0038715E">
              <w:rPr>
                <w:rFonts w:ascii="Times New Roman" w:hAnsi="Times New Roman"/>
                <w:b/>
                <w:sz w:val="24"/>
                <w:szCs w:val="24"/>
              </w:rPr>
              <w:t>Закрепление знаний</w:t>
            </w:r>
            <w:r w:rsidR="0038715E" w:rsidRPr="0038715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7F5A8A" w:rsidRPr="0038715E" w:rsidTr="009A0E14">
        <w:tc>
          <w:tcPr>
            <w:tcW w:w="5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6DA" w:rsidRPr="0038715E" w:rsidRDefault="0038715E" w:rsidP="001936DA">
            <w:pPr>
              <w:tabs>
                <w:tab w:val="left" w:pos="97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1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Организует в</w:t>
            </w:r>
            <w:r w:rsidR="001936DA" w:rsidRPr="0038715E">
              <w:rPr>
                <w:rFonts w:ascii="Times New Roman" w:hAnsi="Times New Roman" w:cs="Times New Roman"/>
                <w:sz w:val="24"/>
                <w:szCs w:val="24"/>
              </w:rPr>
              <w:t>ыполнение электронного теста</w:t>
            </w:r>
            <w:r w:rsidRPr="0038715E">
              <w:rPr>
                <w:rFonts w:ascii="Times New Roman" w:hAnsi="Times New Roman" w:cs="Times New Roman"/>
                <w:sz w:val="24"/>
                <w:szCs w:val="24"/>
              </w:rPr>
              <w:t xml:space="preserve"> приложение № 1.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и загрузка теста.</w:t>
            </w:r>
            <w:r w:rsidR="001936DA" w:rsidRPr="003871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F5A8A" w:rsidRPr="0038715E" w:rsidRDefault="007F5A8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6DA" w:rsidRPr="0038715E" w:rsidRDefault="001936D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8715E">
              <w:rPr>
                <w:rFonts w:ascii="Times New Roman" w:hAnsi="Times New Roman"/>
                <w:bCs/>
                <w:sz w:val="24"/>
                <w:szCs w:val="24"/>
              </w:rPr>
              <w:t xml:space="preserve"> Работа в парах.</w:t>
            </w:r>
            <w:r w:rsidR="0038715E">
              <w:rPr>
                <w:rFonts w:ascii="Times New Roman" w:hAnsi="Times New Roman"/>
                <w:bCs/>
                <w:sz w:val="24"/>
                <w:szCs w:val="24"/>
              </w:rPr>
              <w:t xml:space="preserve"> Самооценка   результаты, которые выдает компьютер. </w:t>
            </w:r>
          </w:p>
          <w:p w:rsidR="001936DA" w:rsidRPr="0038715E" w:rsidRDefault="001936D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936DA" w:rsidRPr="0038715E" w:rsidRDefault="001936D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936DA" w:rsidRPr="0038715E" w:rsidRDefault="001936D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A8A" w:rsidRPr="0038715E" w:rsidRDefault="00A658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  <w:r w:rsidR="0038715E" w:rsidRPr="0038715E">
              <w:rPr>
                <w:rFonts w:ascii="Times New Roman" w:hAnsi="Times New Roman"/>
                <w:sz w:val="24"/>
                <w:szCs w:val="24"/>
              </w:rPr>
              <w:t xml:space="preserve"> мин.</w:t>
            </w:r>
            <w:r w:rsidR="001936DA" w:rsidRPr="0038715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A8A" w:rsidRPr="0038715E" w:rsidRDefault="001936DA" w:rsidP="001936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71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F5A8A" w:rsidRPr="003871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8715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7F5A8A" w:rsidRPr="0038715E" w:rsidTr="009A0E14">
        <w:tc>
          <w:tcPr>
            <w:tcW w:w="1467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A8A" w:rsidRPr="006E67EB" w:rsidRDefault="007F5A8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E67EB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lastRenderedPageBreak/>
              <w:t>VI</w:t>
            </w:r>
            <w:r w:rsidRPr="006E67EB">
              <w:rPr>
                <w:rFonts w:ascii="Times New Roman" w:hAnsi="Times New Roman"/>
                <w:b/>
                <w:bCs/>
                <w:sz w:val="24"/>
                <w:szCs w:val="24"/>
              </w:rPr>
              <w:t>. Этап рефлексии деятельности на уроке</w:t>
            </w:r>
            <w:r w:rsidR="003F7BF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слайд № 15, 16, приложение № 2</w:t>
            </w:r>
            <w:r w:rsidRPr="006E67EB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</w:tc>
      </w:tr>
      <w:tr w:rsidR="007F5A8A" w:rsidRPr="0038715E" w:rsidTr="009A0E14">
        <w:trPr>
          <w:trHeight w:val="557"/>
        </w:trPr>
        <w:tc>
          <w:tcPr>
            <w:tcW w:w="5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7EB" w:rsidRDefault="003F7BFB" w:rsidP="006E67EB">
            <w:pPr>
              <w:shd w:val="clear" w:color="auto" w:fill="FFFFFF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7BFB">
              <w:rPr>
                <w:rFonts w:ascii="Times New Roman" w:hAnsi="Times New Roman"/>
                <w:b/>
                <w:sz w:val="24"/>
                <w:szCs w:val="24"/>
              </w:rPr>
              <w:t>1.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E67EB">
              <w:rPr>
                <w:rFonts w:ascii="Times New Roman" w:hAnsi="Times New Roman"/>
                <w:sz w:val="24"/>
                <w:szCs w:val="24"/>
              </w:rPr>
              <w:t>Предварительно перед уроком были розданы приложения</w:t>
            </w:r>
            <w:r w:rsidR="001936DA" w:rsidRPr="003871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E67EB">
              <w:rPr>
                <w:rFonts w:ascii="Times New Roman" w:hAnsi="Times New Roman"/>
                <w:sz w:val="24"/>
                <w:szCs w:val="24"/>
              </w:rPr>
              <w:t>№2.</w:t>
            </w:r>
          </w:p>
          <w:p w:rsidR="007F5A8A" w:rsidRDefault="006E67EB" w:rsidP="00A6588B">
            <w:pPr>
              <w:shd w:val="clear" w:color="auto" w:fill="FFFFFF"/>
              <w:adjustRightInd w:val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E67E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Закончите  письменно некоторые из предложений</w:t>
            </w:r>
            <w:r w:rsidR="00A6588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в приложении №2.</w:t>
            </w:r>
          </w:p>
          <w:p w:rsidR="003F7BFB" w:rsidRDefault="003F7BFB" w:rsidP="00A6588B">
            <w:pPr>
              <w:shd w:val="clear" w:color="auto" w:fill="FFFFFF"/>
              <w:adjustRightInd w:val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3F7BFB" w:rsidRDefault="003F7BFB" w:rsidP="00A6588B">
            <w:pPr>
              <w:shd w:val="clear" w:color="auto" w:fill="FFFFFF"/>
              <w:adjustRightInd w:val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3F7BFB" w:rsidRDefault="003F7BFB" w:rsidP="003F7BFB">
            <w:pPr>
              <w:shd w:val="clear" w:color="auto" w:fill="FFFFFF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7BFB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2.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F7BFB">
              <w:rPr>
                <w:rFonts w:ascii="Times New Roman" w:hAnsi="Times New Roman"/>
                <w:sz w:val="24"/>
                <w:szCs w:val="24"/>
              </w:rPr>
              <w:t>Беседа учителя устно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F7BFB" w:rsidRDefault="003F7BFB" w:rsidP="003F7BFB">
            <w:pPr>
              <w:shd w:val="clear" w:color="auto" w:fill="FFFFFF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Демонстрация презентации слайд №16. </w:t>
            </w:r>
          </w:p>
          <w:p w:rsidR="003F7BFB" w:rsidRPr="003F7BFB" w:rsidRDefault="003F7BFB" w:rsidP="003F7BFB">
            <w:pPr>
              <w:tabs>
                <w:tab w:val="left" w:pos="97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7BFB">
              <w:rPr>
                <w:rFonts w:ascii="Times New Roman" w:hAnsi="Times New Roman" w:cs="Times New Roman"/>
                <w:sz w:val="24"/>
                <w:szCs w:val="24"/>
              </w:rPr>
              <w:t>Сегодня на уроке мы узнали:</w:t>
            </w:r>
          </w:p>
          <w:p w:rsidR="003F7BFB" w:rsidRPr="003F7BFB" w:rsidRDefault="003F7BFB" w:rsidP="003F7BFB">
            <w:pPr>
              <w:tabs>
                <w:tab w:val="left" w:pos="97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7BFB">
              <w:rPr>
                <w:rFonts w:ascii="Times New Roman" w:hAnsi="Times New Roman" w:cs="Times New Roman"/>
                <w:sz w:val="24"/>
                <w:szCs w:val="24"/>
              </w:rPr>
              <w:t>1. От чего зависела жизнь людей в древности?</w:t>
            </w:r>
          </w:p>
          <w:p w:rsidR="003F7BFB" w:rsidRPr="003F7BFB" w:rsidRDefault="003F7BFB" w:rsidP="003F7BFB">
            <w:pPr>
              <w:tabs>
                <w:tab w:val="left" w:pos="97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7BFB">
              <w:rPr>
                <w:rFonts w:ascii="Times New Roman" w:hAnsi="Times New Roman" w:cs="Times New Roman"/>
                <w:sz w:val="24"/>
                <w:szCs w:val="24"/>
              </w:rPr>
              <w:t>2. Какое разнообразие живых организмов.</w:t>
            </w:r>
          </w:p>
          <w:p w:rsidR="003F7BFB" w:rsidRPr="003F7BFB" w:rsidRDefault="003F7BFB" w:rsidP="003F7BFB">
            <w:pPr>
              <w:tabs>
                <w:tab w:val="left" w:pos="97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7BFB">
              <w:rPr>
                <w:rFonts w:ascii="Times New Roman" w:hAnsi="Times New Roman" w:cs="Times New Roman"/>
                <w:sz w:val="24"/>
                <w:szCs w:val="24"/>
              </w:rPr>
              <w:t>3. Узнали, как человек связан с живой природой?</w:t>
            </w:r>
          </w:p>
          <w:p w:rsidR="003F7BFB" w:rsidRPr="003F7BFB" w:rsidRDefault="003F7BFB" w:rsidP="003F7BFB">
            <w:pPr>
              <w:tabs>
                <w:tab w:val="left" w:pos="97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7BFB">
              <w:rPr>
                <w:rFonts w:ascii="Times New Roman" w:hAnsi="Times New Roman" w:cs="Times New Roman"/>
                <w:sz w:val="24"/>
                <w:szCs w:val="24"/>
              </w:rPr>
              <w:t>4. Что изучает наука биология?</w:t>
            </w:r>
          </w:p>
          <w:p w:rsidR="003F7BFB" w:rsidRPr="003F7BFB" w:rsidRDefault="003F7BFB" w:rsidP="003F7BFB">
            <w:pPr>
              <w:shd w:val="clear" w:color="auto" w:fill="FFFFFF"/>
              <w:adjustRightInd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88B" w:rsidRDefault="00A6588B">
            <w:pPr>
              <w:shd w:val="clear" w:color="auto" w:fill="FFFFFF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6588B" w:rsidRDefault="00A6588B">
            <w:pPr>
              <w:shd w:val="clear" w:color="auto" w:fill="FFFFFF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6588B" w:rsidRDefault="00A6588B">
            <w:pPr>
              <w:shd w:val="clear" w:color="auto" w:fill="FFFFFF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6588B" w:rsidRDefault="001936DA">
            <w:pPr>
              <w:shd w:val="clear" w:color="auto" w:fill="FFFFFF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715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A6588B" w:rsidRPr="006E67EB" w:rsidRDefault="007F5A8A" w:rsidP="00A6588B">
            <w:pPr>
              <w:shd w:val="clear" w:color="auto" w:fill="FFFFFF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1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6588B" w:rsidRPr="00A74272">
              <w:rPr>
                <w:rFonts w:ascii="Times New Roman" w:hAnsi="Times New Roman"/>
                <w:sz w:val="24"/>
                <w:szCs w:val="24"/>
              </w:rPr>
              <w:t>Оценивают свою работу на уроке</w:t>
            </w:r>
            <w:r w:rsidR="00A6588B">
              <w:rPr>
                <w:rFonts w:ascii="Times New Roman" w:hAnsi="Times New Roman"/>
                <w:sz w:val="24"/>
                <w:szCs w:val="24"/>
              </w:rPr>
              <w:t>.</w:t>
            </w:r>
            <w:r w:rsidR="00A6588B" w:rsidRPr="006E67E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Выбира</w:t>
            </w:r>
            <w:r w:rsidR="00A6588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ют </w:t>
            </w:r>
            <w:r w:rsidR="00A6588B" w:rsidRPr="006E67E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 два-три наиболее значимых</w:t>
            </w:r>
            <w:r w:rsidR="00A6588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="00A6588B" w:rsidRPr="006E67E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лично для </w:t>
            </w:r>
            <w:r w:rsidR="00A6588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них</w:t>
            </w:r>
            <w:r w:rsidR="00A6588B" w:rsidRPr="006E67E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положения</w:t>
            </w:r>
            <w:r w:rsidR="00A6588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.</w:t>
            </w:r>
            <w:r w:rsidR="00A6588B" w:rsidRPr="006E67E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3F7BFB" w:rsidRDefault="003F7BFB">
            <w:pPr>
              <w:shd w:val="clear" w:color="auto" w:fill="FFFFFF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F7BFB" w:rsidRPr="003F7BFB" w:rsidRDefault="003F7BFB" w:rsidP="003F7BF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7BFB" w:rsidRPr="003F7BFB" w:rsidRDefault="003F7BFB" w:rsidP="003F7BF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7BFB" w:rsidRDefault="003F7BFB" w:rsidP="003F7BF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F5A8A" w:rsidRPr="003F7BFB" w:rsidRDefault="003F7BFB" w:rsidP="003F7BFB">
            <w:pPr>
              <w:rPr>
                <w:rFonts w:ascii="Times New Roman" w:hAnsi="Times New Roman"/>
                <w:sz w:val="24"/>
                <w:szCs w:val="24"/>
              </w:rPr>
            </w:pPr>
            <w:r w:rsidRPr="006D214A">
              <w:rPr>
                <w:rFonts w:ascii="Times New Roman" w:hAnsi="Times New Roman"/>
                <w:sz w:val="24"/>
                <w:szCs w:val="24"/>
              </w:rPr>
              <w:t>Учащиеся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отвечают, используя при этом свои знания полученные на уроке.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A8A" w:rsidRDefault="00A658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A74272">
              <w:rPr>
                <w:rFonts w:ascii="Times New Roman" w:hAnsi="Times New Roman"/>
                <w:sz w:val="24"/>
                <w:szCs w:val="24"/>
              </w:rPr>
              <w:t xml:space="preserve"> мин</w:t>
            </w:r>
            <w:r w:rsidR="003F7BFB">
              <w:rPr>
                <w:rFonts w:ascii="Times New Roman" w:hAnsi="Times New Roman"/>
                <w:sz w:val="24"/>
                <w:szCs w:val="24"/>
              </w:rPr>
              <w:t>.</w:t>
            </w:r>
            <w:r w:rsidR="001936DA" w:rsidRPr="0038715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3F7BFB" w:rsidRDefault="003F7B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7BFB" w:rsidRDefault="003F7B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7BFB" w:rsidRDefault="003F7B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7BFB" w:rsidRDefault="003F7B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7BFB" w:rsidRDefault="003F7B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7BFB" w:rsidRDefault="003F7B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7BFB" w:rsidRDefault="003F7B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7BFB" w:rsidRDefault="003F7B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7BFB" w:rsidRDefault="003F7B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7BFB" w:rsidRDefault="003F7B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7BFB" w:rsidRDefault="003F7B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7BFB" w:rsidRDefault="003F7B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7BFB" w:rsidRDefault="003F7B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7BFB" w:rsidRDefault="003F7B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7BFB" w:rsidRDefault="003F7B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A74272">
              <w:rPr>
                <w:rFonts w:ascii="Times New Roman" w:hAnsi="Times New Roman"/>
                <w:sz w:val="24"/>
                <w:szCs w:val="24"/>
              </w:rPr>
              <w:t xml:space="preserve"> мин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F7BFB" w:rsidRPr="0038715E" w:rsidRDefault="003F7B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88B" w:rsidRDefault="001936DA" w:rsidP="00A658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71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6588B" w:rsidRPr="00A74272">
              <w:rPr>
                <w:rFonts w:ascii="Times New Roman" w:hAnsi="Times New Roman"/>
                <w:sz w:val="24"/>
                <w:szCs w:val="24"/>
              </w:rPr>
              <w:t>Развитие умений самооценки, оценивания достигнутых результатов.</w:t>
            </w:r>
          </w:p>
          <w:p w:rsidR="003F7BFB" w:rsidRDefault="003F7BFB" w:rsidP="00A658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F7BFB" w:rsidRDefault="003F7BFB" w:rsidP="00A658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F7BFB" w:rsidRDefault="003F7BFB" w:rsidP="00A658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F7BFB" w:rsidRDefault="003F7BFB" w:rsidP="00A658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F7BFB" w:rsidRDefault="003F7BFB" w:rsidP="00A658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F7BFB" w:rsidRDefault="003F7BFB" w:rsidP="00A658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F7BFB" w:rsidRDefault="003F7BFB" w:rsidP="00A658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F7BFB" w:rsidRDefault="003F7BFB" w:rsidP="00A658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F7BFB" w:rsidRDefault="003F7BFB" w:rsidP="00A658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F7BFB" w:rsidRDefault="003F7BFB" w:rsidP="00A658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F7BFB" w:rsidRDefault="003F7BFB" w:rsidP="00A658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F7BFB" w:rsidRDefault="003F7BFB" w:rsidP="00A658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F7BFB" w:rsidRPr="003F7BFB" w:rsidRDefault="003F7BFB" w:rsidP="00A658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7BFB">
              <w:rPr>
                <w:rStyle w:val="FontStyle12"/>
                <w:sz w:val="24"/>
                <w:szCs w:val="24"/>
              </w:rPr>
              <w:t>Формулировать собственное мнение и позицию.</w:t>
            </w:r>
            <w:r>
              <w:rPr>
                <w:rStyle w:val="FontStyle12"/>
                <w:sz w:val="24"/>
                <w:szCs w:val="24"/>
              </w:rPr>
              <w:t xml:space="preserve"> Обобщать полученные знания. Делать выводы.</w:t>
            </w:r>
          </w:p>
          <w:p w:rsidR="003F7BFB" w:rsidRPr="00A74272" w:rsidRDefault="003F7BFB" w:rsidP="00A658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F5A8A" w:rsidRPr="0038715E" w:rsidRDefault="007F5A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F5A8A" w:rsidRPr="0038715E" w:rsidRDefault="007F5A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04C9" w:rsidRPr="0038715E" w:rsidTr="00B07CB2">
        <w:trPr>
          <w:trHeight w:val="557"/>
        </w:trPr>
        <w:tc>
          <w:tcPr>
            <w:tcW w:w="1467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4C9" w:rsidRPr="003F7BFB" w:rsidRDefault="009C04C9" w:rsidP="009C04C9">
            <w:pPr>
              <w:tabs>
                <w:tab w:val="left" w:pos="97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F7BFB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VII</w:t>
            </w:r>
            <w:r w:rsidRPr="003F7BFB">
              <w:rPr>
                <w:rFonts w:ascii="Times New Roman" w:hAnsi="Times New Roman"/>
                <w:b/>
                <w:bCs/>
                <w:sz w:val="24"/>
                <w:szCs w:val="24"/>
              </w:rPr>
              <w:t>. ДОМАШНЕЕ ЗАДАНИЕ:</w:t>
            </w:r>
            <w:r w:rsidRPr="003F7BFB">
              <w:rPr>
                <w:rFonts w:ascii="Times New Roman" w:hAnsi="Times New Roman"/>
                <w:b/>
                <w:sz w:val="24"/>
                <w:szCs w:val="24"/>
              </w:rPr>
              <w:t xml:space="preserve"> (слайд №17)</w:t>
            </w:r>
          </w:p>
          <w:p w:rsidR="009C04C9" w:rsidRPr="0038715E" w:rsidRDefault="009C04C9" w:rsidP="00A658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04C9" w:rsidRPr="0038715E" w:rsidTr="009A0E14">
        <w:trPr>
          <w:trHeight w:val="557"/>
        </w:trPr>
        <w:tc>
          <w:tcPr>
            <w:tcW w:w="5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4C9" w:rsidRDefault="009C04C9" w:rsidP="009C04C9">
            <w:pPr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04C9">
              <w:rPr>
                <w:rFonts w:ascii="Times New Roman" w:hAnsi="Times New Roman"/>
                <w:sz w:val="24"/>
                <w:szCs w:val="24"/>
              </w:rPr>
              <w:t>Демонстрирует слайд № 17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9C04C9" w:rsidRPr="009C04C9" w:rsidRDefault="009C04C9" w:rsidP="009C04C9">
            <w:pPr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04C9">
              <w:rPr>
                <w:rFonts w:ascii="Times New Roman" w:hAnsi="Times New Roman"/>
                <w:sz w:val="24"/>
                <w:szCs w:val="24"/>
              </w:rPr>
              <w:t>-  Изучить текст параграфа 1 учебника и выполнить задания в конце параграфа.  Выполнить задания 1 – 3 и 5 в рабочей тетради.</w:t>
            </w:r>
          </w:p>
          <w:p w:rsidR="009C04C9" w:rsidRPr="009C04C9" w:rsidRDefault="009C04C9" w:rsidP="006E67EB">
            <w:pPr>
              <w:shd w:val="clear" w:color="auto" w:fill="FFFFFF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04C9">
              <w:rPr>
                <w:rFonts w:ascii="Times New Roman" w:hAnsi="Times New Roman"/>
                <w:b/>
                <w:bCs/>
                <w:sz w:val="24"/>
                <w:szCs w:val="24"/>
              </w:rPr>
              <w:t>Творческое задание:</w:t>
            </w:r>
            <w:r w:rsidRPr="009C04C9">
              <w:rPr>
                <w:rFonts w:ascii="Times New Roman" w:hAnsi="Times New Roman"/>
                <w:sz w:val="24"/>
                <w:szCs w:val="24"/>
              </w:rPr>
              <w:t xml:space="preserve">  подготовить сообщение </w:t>
            </w:r>
            <w:r w:rsidRPr="009C04C9">
              <w:rPr>
                <w:rFonts w:ascii="Times New Roman" w:hAnsi="Times New Roman"/>
                <w:sz w:val="24"/>
                <w:szCs w:val="24"/>
              </w:rPr>
              <w:lastRenderedPageBreak/>
              <w:t>по материалам энциклопедий и дополнительной литературы или Интернета о разнообразии живых организмов на Земле.</w:t>
            </w:r>
          </w:p>
        </w:tc>
        <w:tc>
          <w:tcPr>
            <w:tcW w:w="4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C9" w:rsidRDefault="009C04C9">
            <w:pPr>
              <w:shd w:val="clear" w:color="auto" w:fill="FFFFFF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4272">
              <w:rPr>
                <w:rFonts w:ascii="Times New Roman" w:hAnsi="Times New Roman"/>
                <w:sz w:val="24"/>
                <w:szCs w:val="24"/>
              </w:rPr>
              <w:lastRenderedPageBreak/>
              <w:t>Учащиеся получают  домашнее задание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4C9" w:rsidRDefault="009C04C9" w:rsidP="009C0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A74272">
              <w:rPr>
                <w:rFonts w:ascii="Times New Roman" w:hAnsi="Times New Roman"/>
                <w:sz w:val="24"/>
                <w:szCs w:val="24"/>
              </w:rPr>
              <w:t xml:space="preserve"> мин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9C04C9" w:rsidRDefault="009C04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C9" w:rsidRPr="0038715E" w:rsidRDefault="009C04C9" w:rsidP="00A658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C6D19" w:rsidRPr="0038715E" w:rsidRDefault="00DC6D19">
      <w:pPr>
        <w:rPr>
          <w:sz w:val="24"/>
          <w:szCs w:val="24"/>
        </w:rPr>
      </w:pPr>
    </w:p>
    <w:sectPr w:rsidR="00DC6D19" w:rsidRPr="0038715E" w:rsidSect="007F5A8A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363E3"/>
    <w:multiLevelType w:val="hybridMultilevel"/>
    <w:tmpl w:val="30101C1A"/>
    <w:lvl w:ilvl="0" w:tplc="1ED406CC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">
    <w:nsid w:val="0AFC1534"/>
    <w:multiLevelType w:val="hybridMultilevel"/>
    <w:tmpl w:val="825A1D8C"/>
    <w:lvl w:ilvl="0" w:tplc="5DBC8040">
      <w:start w:val="3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61181708"/>
    <w:multiLevelType w:val="hybridMultilevel"/>
    <w:tmpl w:val="F8127ADC"/>
    <w:lvl w:ilvl="0" w:tplc="811693FE">
      <w:start w:val="1"/>
      <w:numFmt w:val="decimal"/>
      <w:lvlText w:val="%1."/>
      <w:lvlJc w:val="left"/>
      <w:pPr>
        <w:ind w:left="720" w:hanging="360"/>
      </w:pPr>
      <w:rPr>
        <w:rFonts w:eastAsiaTheme="minorEastAsia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40F6407"/>
    <w:multiLevelType w:val="hybridMultilevel"/>
    <w:tmpl w:val="0D2A4980"/>
    <w:lvl w:ilvl="0" w:tplc="CDD05FC8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F5A8A"/>
    <w:rsid w:val="000619C2"/>
    <w:rsid w:val="00122A68"/>
    <w:rsid w:val="001936DA"/>
    <w:rsid w:val="002359FD"/>
    <w:rsid w:val="00352421"/>
    <w:rsid w:val="00365C80"/>
    <w:rsid w:val="0038715E"/>
    <w:rsid w:val="003F7BFB"/>
    <w:rsid w:val="00407A15"/>
    <w:rsid w:val="005801F2"/>
    <w:rsid w:val="00674763"/>
    <w:rsid w:val="006D214A"/>
    <w:rsid w:val="006E67EB"/>
    <w:rsid w:val="006F50E0"/>
    <w:rsid w:val="00783BEF"/>
    <w:rsid w:val="007B20B8"/>
    <w:rsid w:val="007F5A8A"/>
    <w:rsid w:val="009A0E14"/>
    <w:rsid w:val="009A130F"/>
    <w:rsid w:val="009C04C9"/>
    <w:rsid w:val="00A6588B"/>
    <w:rsid w:val="00BA6BC1"/>
    <w:rsid w:val="00C97587"/>
    <w:rsid w:val="00DC6D19"/>
    <w:rsid w:val="00E74C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7A15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7F5A8A"/>
    <w:rPr>
      <w:color w:val="0000FF"/>
      <w:u w:val="single"/>
    </w:rPr>
  </w:style>
  <w:style w:type="character" w:styleId="a4">
    <w:name w:val="Strong"/>
    <w:basedOn w:val="a0"/>
    <w:uiPriority w:val="22"/>
    <w:qFormat/>
    <w:rsid w:val="007F5A8A"/>
    <w:rPr>
      <w:b/>
      <w:bCs/>
    </w:rPr>
  </w:style>
  <w:style w:type="paragraph" w:styleId="a5">
    <w:name w:val="List Paragraph"/>
    <w:basedOn w:val="a"/>
    <w:uiPriority w:val="34"/>
    <w:qFormat/>
    <w:rsid w:val="007F5A8A"/>
    <w:pPr>
      <w:ind w:left="720"/>
      <w:contextualSpacing/>
    </w:pPr>
  </w:style>
  <w:style w:type="character" w:customStyle="1" w:styleId="FontStyle12">
    <w:name w:val="Font Style12"/>
    <w:basedOn w:val="a0"/>
    <w:rsid w:val="00365C80"/>
    <w:rPr>
      <w:rFonts w:ascii="Times New Roman" w:hAnsi="Times New Roman" w:cs="Times New Roman" w:hint="default"/>
      <w:sz w:val="20"/>
      <w:szCs w:val="20"/>
    </w:rPr>
  </w:style>
  <w:style w:type="paragraph" w:styleId="a6">
    <w:name w:val="Normal (Web)"/>
    <w:basedOn w:val="a"/>
    <w:uiPriority w:val="99"/>
    <w:semiHidden/>
    <w:unhideWhenUsed/>
    <w:rsid w:val="006E67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7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youtube.com/watch?v=FcKWKBaVfk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0A3D57-B310-4183-BA93-6BAE342A40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6</Pages>
  <Words>892</Words>
  <Characters>5088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5969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15</cp:revision>
  <dcterms:created xsi:type="dcterms:W3CDTF">2014-08-26T16:07:00Z</dcterms:created>
  <dcterms:modified xsi:type="dcterms:W3CDTF">2014-08-26T18:24:00Z</dcterms:modified>
</cp:coreProperties>
</file>